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80" w:rsidRPr="00803FBA" w:rsidRDefault="00803FBA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E3380" w:rsidRPr="00803FBA">
        <w:rPr>
          <w:rFonts w:ascii="Times New Roman" w:hAnsi="Times New Roman" w:cs="Times New Roman"/>
          <w:sz w:val="24"/>
          <w:szCs w:val="24"/>
          <w:lang w:eastAsia="ru-RU"/>
        </w:rPr>
        <w:t>Уважаемые жители сельского поселения!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EA43DC"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нашего </w:t>
      </w:r>
      <w:r w:rsidRPr="00803FB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Рационально используйте электричество!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энергосберегающие.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Начни с себя, вот главное решение!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Энергосбережение - вклад каждого результат общий!</w:t>
      </w:r>
    </w:p>
    <w:p w:rsidR="00EA43DC" w:rsidRPr="00803FBA" w:rsidRDefault="00EA43DC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380" w:rsidRPr="00803FBA" w:rsidRDefault="003E3380" w:rsidP="00803FBA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bCs/>
          <w:sz w:val="24"/>
          <w:szCs w:val="24"/>
          <w:lang w:eastAsia="ru-RU"/>
        </w:rPr>
        <w:t>Социальная реклама в области энергосбережения и повышения энергетической эффективности. Почему нам необходимо беречь энергию?|</w:t>
      </w:r>
    </w:p>
    <w:p w:rsidR="00EA43DC" w:rsidRPr="00803FBA" w:rsidRDefault="00EA43DC" w:rsidP="00803FBA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собой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невозобновляемыми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Потреблять энергию эффективно очень просто. Достаточно следовать этим советам</w:t>
      </w:r>
      <w:r w:rsidR="00EA43DC" w:rsidRPr="00803F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магазинах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энергоэффективное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оборудование.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*** Приобретая бытовую технику, обращайте внимание на класс ее 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3F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или проконсультировавшись со специалистом торговой сети. Наиболее 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энергоэффективным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класс-А++, А+, А; далее по убыванию –B, C, D, E, F, G.</w:t>
      </w:r>
    </w:p>
    <w:p w:rsidR="00EA43DC" w:rsidRPr="00803FBA" w:rsidRDefault="00EA43DC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3DC" w:rsidRPr="00803FBA" w:rsidRDefault="00EA43DC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При обустройстве</w:t>
      </w:r>
    </w:p>
    <w:p w:rsidR="00EA43DC" w:rsidRPr="00803FBA" w:rsidRDefault="00EA43DC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там,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экономится до 200 кВт • ч в год.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*** Удобно и выгодно оборудование Вашего дома 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светорегуляторами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Светорегулятор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, как видно из названия (ещё его называют 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диммер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Светорегуляторы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бывают 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ручные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и автоматические.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</w:t>
      </w:r>
      <w:r w:rsidRPr="00803F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(мощность энергосберегающих ламп будет в 5раз меньше). </w:t>
      </w:r>
    </w:p>
    <w:p w:rsidR="00EA43DC" w:rsidRPr="00803FBA" w:rsidRDefault="00EA43DC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3DC" w:rsidRPr="00803FBA" w:rsidRDefault="00EA43DC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При использовании</w:t>
      </w:r>
    </w:p>
    <w:p w:rsidR="00EA43DC" w:rsidRPr="00803FBA" w:rsidRDefault="00EA43DC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standby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>», но и обеспечит пожарную безопасность в доме в ваше отсутствие.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***** Посмотрите, где в вашем доме можно 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заменить простую лампу накаливания на компактную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включается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Внимание!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782844" w:rsidRPr="00803FBA" w:rsidRDefault="00782844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Бытовая техника. Аудиовидеотехника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standby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» (режим ожидания): телевизор, </w:t>
      </w:r>
      <w:r w:rsidRPr="00803F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музыкальный центр, DVD-проигрыватель. Эта мера повысит также пожарную безопасность Вашего дома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Компьютерная техника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Мобильные устройства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Пылесос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Электроплита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неискривленным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дном, которое равно или чуть больше диаметра конфорки.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на столько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же увеличивается расход электроэнергии на приготовление.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Электрочайник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Стиральная машина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Холодильник, морозильная камера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**** Холодильни</w:t>
      </w:r>
      <w:bookmarkStart w:id="0" w:name="_GoBack"/>
      <w:bookmarkEnd w:id="0"/>
      <w:r w:rsidRPr="00803FBA">
        <w:rPr>
          <w:rFonts w:ascii="Times New Roman" w:hAnsi="Times New Roman" w:cs="Times New Roman"/>
          <w:sz w:val="24"/>
          <w:szCs w:val="24"/>
          <w:lang w:eastAsia="ru-RU"/>
        </w:rPr>
        <w:t>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**** Не кладите теплые продукты в холодильник, дайте остыть им до комнатной температуры.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Кондиционер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*** Работа кондиционера должна 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электроэнергия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расходующаяся на работу кондиционера будет тратиться зря.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Использование многотарифного учета электрической энергии.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Сберегая тепло - бережем электроэнергию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Отопление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традиционными</w:t>
      </w:r>
      <w:proofErr w:type="gram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: длинноволновые обогреватели, теплые полы, 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теплонакопители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теплонакопителях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 w:rsidRPr="00803FBA">
        <w:rPr>
          <w:rFonts w:ascii="Times New Roman" w:hAnsi="Times New Roman" w:cs="Times New Roman"/>
          <w:sz w:val="24"/>
          <w:szCs w:val="24"/>
          <w:lang w:eastAsia="ru-RU"/>
        </w:rPr>
        <w:t>теплонакопителей</w:t>
      </w:r>
      <w:proofErr w:type="spellEnd"/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 можно получить в нашем Центре.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Утепление помещений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3E3380" w:rsidRPr="00803FBA" w:rsidRDefault="003E3380" w:rsidP="00803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FBA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</w:t>
      </w:r>
      <w:r w:rsidRPr="00803F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C32D05" w:rsidRPr="00803FBA" w:rsidRDefault="00C32D05" w:rsidP="00803FBA">
      <w:pPr>
        <w:rPr>
          <w:rFonts w:ascii="Times New Roman" w:hAnsi="Times New Roman" w:cs="Times New Roman"/>
          <w:sz w:val="24"/>
          <w:szCs w:val="24"/>
        </w:rPr>
      </w:pPr>
    </w:p>
    <w:sectPr w:rsidR="00C32D05" w:rsidRPr="00803FBA" w:rsidSect="00EA43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80"/>
    <w:rsid w:val="000001CC"/>
    <w:rsid w:val="00037B8B"/>
    <w:rsid w:val="00043916"/>
    <w:rsid w:val="0005786B"/>
    <w:rsid w:val="00064BE5"/>
    <w:rsid w:val="00080EC4"/>
    <w:rsid w:val="00086182"/>
    <w:rsid w:val="00094A80"/>
    <w:rsid w:val="000A1EBE"/>
    <w:rsid w:val="000A2FC6"/>
    <w:rsid w:val="000A329F"/>
    <w:rsid w:val="000B22C7"/>
    <w:rsid w:val="000B34CC"/>
    <w:rsid w:val="000B3738"/>
    <w:rsid w:val="000B66BE"/>
    <w:rsid w:val="000B7F15"/>
    <w:rsid w:val="000C13DA"/>
    <w:rsid w:val="000C1A71"/>
    <w:rsid w:val="000C33E5"/>
    <w:rsid w:val="000C62AB"/>
    <w:rsid w:val="000D388F"/>
    <w:rsid w:val="000D5A27"/>
    <w:rsid w:val="000D5B7B"/>
    <w:rsid w:val="000F39A3"/>
    <w:rsid w:val="000F5885"/>
    <w:rsid w:val="00103008"/>
    <w:rsid w:val="00115675"/>
    <w:rsid w:val="0011597A"/>
    <w:rsid w:val="001171E9"/>
    <w:rsid w:val="0011772F"/>
    <w:rsid w:val="00120FE6"/>
    <w:rsid w:val="00127928"/>
    <w:rsid w:val="00127DA9"/>
    <w:rsid w:val="00133136"/>
    <w:rsid w:val="00140491"/>
    <w:rsid w:val="0014392A"/>
    <w:rsid w:val="00145599"/>
    <w:rsid w:val="00146B3B"/>
    <w:rsid w:val="0015091F"/>
    <w:rsid w:val="0015397C"/>
    <w:rsid w:val="001657EB"/>
    <w:rsid w:val="00167AF0"/>
    <w:rsid w:val="00170191"/>
    <w:rsid w:val="00173C60"/>
    <w:rsid w:val="0017644A"/>
    <w:rsid w:val="00182B27"/>
    <w:rsid w:val="001849A7"/>
    <w:rsid w:val="00197990"/>
    <w:rsid w:val="001A114F"/>
    <w:rsid w:val="001A3F9E"/>
    <w:rsid w:val="001A524A"/>
    <w:rsid w:val="001B31C3"/>
    <w:rsid w:val="001B5082"/>
    <w:rsid w:val="001C5466"/>
    <w:rsid w:val="001C5CFF"/>
    <w:rsid w:val="001C72FA"/>
    <w:rsid w:val="001C77F7"/>
    <w:rsid w:val="001E0C98"/>
    <w:rsid w:val="001E263D"/>
    <w:rsid w:val="001F1605"/>
    <w:rsid w:val="001F6FA2"/>
    <w:rsid w:val="00200DF6"/>
    <w:rsid w:val="002042AF"/>
    <w:rsid w:val="00205238"/>
    <w:rsid w:val="002062F7"/>
    <w:rsid w:val="00217B23"/>
    <w:rsid w:val="00217C86"/>
    <w:rsid w:val="0023018A"/>
    <w:rsid w:val="00230E2F"/>
    <w:rsid w:val="0023254C"/>
    <w:rsid w:val="00234802"/>
    <w:rsid w:val="00236F1A"/>
    <w:rsid w:val="0023785C"/>
    <w:rsid w:val="00244094"/>
    <w:rsid w:val="00247279"/>
    <w:rsid w:val="00256C70"/>
    <w:rsid w:val="002639F1"/>
    <w:rsid w:val="00264AAD"/>
    <w:rsid w:val="00277963"/>
    <w:rsid w:val="00287193"/>
    <w:rsid w:val="002873B7"/>
    <w:rsid w:val="0029691E"/>
    <w:rsid w:val="002B08C1"/>
    <w:rsid w:val="002B0DE0"/>
    <w:rsid w:val="002C337D"/>
    <w:rsid w:val="002D1DF9"/>
    <w:rsid w:val="002D4FC9"/>
    <w:rsid w:val="002D51CB"/>
    <w:rsid w:val="002E136F"/>
    <w:rsid w:val="002F0169"/>
    <w:rsid w:val="002F35A8"/>
    <w:rsid w:val="003070B8"/>
    <w:rsid w:val="00313AF2"/>
    <w:rsid w:val="00314252"/>
    <w:rsid w:val="003242CC"/>
    <w:rsid w:val="00325584"/>
    <w:rsid w:val="00327645"/>
    <w:rsid w:val="00337029"/>
    <w:rsid w:val="0034399E"/>
    <w:rsid w:val="00343C24"/>
    <w:rsid w:val="00351EAE"/>
    <w:rsid w:val="00354B0B"/>
    <w:rsid w:val="00360BC5"/>
    <w:rsid w:val="00383FB7"/>
    <w:rsid w:val="00386DCD"/>
    <w:rsid w:val="00390673"/>
    <w:rsid w:val="00391BE0"/>
    <w:rsid w:val="00393B53"/>
    <w:rsid w:val="003960DD"/>
    <w:rsid w:val="003A4651"/>
    <w:rsid w:val="003B13F0"/>
    <w:rsid w:val="003B22B3"/>
    <w:rsid w:val="003B277A"/>
    <w:rsid w:val="003B4EA0"/>
    <w:rsid w:val="003C0A27"/>
    <w:rsid w:val="003D4868"/>
    <w:rsid w:val="003D5131"/>
    <w:rsid w:val="003D5E12"/>
    <w:rsid w:val="003E2955"/>
    <w:rsid w:val="003E3380"/>
    <w:rsid w:val="003F1510"/>
    <w:rsid w:val="003F74D0"/>
    <w:rsid w:val="00400F28"/>
    <w:rsid w:val="00415BD1"/>
    <w:rsid w:val="00433CEF"/>
    <w:rsid w:val="00435861"/>
    <w:rsid w:val="0045007D"/>
    <w:rsid w:val="00451B83"/>
    <w:rsid w:val="00453284"/>
    <w:rsid w:val="0046217C"/>
    <w:rsid w:val="00462F42"/>
    <w:rsid w:val="004663D1"/>
    <w:rsid w:val="00476CE3"/>
    <w:rsid w:val="00480074"/>
    <w:rsid w:val="00484CBE"/>
    <w:rsid w:val="004912D1"/>
    <w:rsid w:val="00493672"/>
    <w:rsid w:val="004937DB"/>
    <w:rsid w:val="00494B24"/>
    <w:rsid w:val="00496666"/>
    <w:rsid w:val="004972C2"/>
    <w:rsid w:val="004A11F9"/>
    <w:rsid w:val="004B4C68"/>
    <w:rsid w:val="004B718B"/>
    <w:rsid w:val="004C2305"/>
    <w:rsid w:val="004D11AC"/>
    <w:rsid w:val="004D7217"/>
    <w:rsid w:val="004E0549"/>
    <w:rsid w:val="004E4698"/>
    <w:rsid w:val="004E52A4"/>
    <w:rsid w:val="004E750B"/>
    <w:rsid w:val="004F0EAC"/>
    <w:rsid w:val="004F5509"/>
    <w:rsid w:val="00511332"/>
    <w:rsid w:val="00512A7F"/>
    <w:rsid w:val="00514C7F"/>
    <w:rsid w:val="00524339"/>
    <w:rsid w:val="00525092"/>
    <w:rsid w:val="00525AB4"/>
    <w:rsid w:val="00527B09"/>
    <w:rsid w:val="00540EDB"/>
    <w:rsid w:val="00546582"/>
    <w:rsid w:val="00550B07"/>
    <w:rsid w:val="005511B8"/>
    <w:rsid w:val="00561865"/>
    <w:rsid w:val="00563D13"/>
    <w:rsid w:val="00564BDD"/>
    <w:rsid w:val="005657ED"/>
    <w:rsid w:val="0057710F"/>
    <w:rsid w:val="0059065E"/>
    <w:rsid w:val="00591DB0"/>
    <w:rsid w:val="005A363D"/>
    <w:rsid w:val="005A42CA"/>
    <w:rsid w:val="005A4FFB"/>
    <w:rsid w:val="005A6F11"/>
    <w:rsid w:val="005B73B5"/>
    <w:rsid w:val="005C3847"/>
    <w:rsid w:val="005C5A6A"/>
    <w:rsid w:val="005C5FCD"/>
    <w:rsid w:val="005C77A7"/>
    <w:rsid w:val="005D1257"/>
    <w:rsid w:val="005E0F1B"/>
    <w:rsid w:val="005F0A6C"/>
    <w:rsid w:val="00600EEC"/>
    <w:rsid w:val="00602695"/>
    <w:rsid w:val="006033C3"/>
    <w:rsid w:val="00607FF8"/>
    <w:rsid w:val="00614904"/>
    <w:rsid w:val="00621F00"/>
    <w:rsid w:val="006272A1"/>
    <w:rsid w:val="0064362E"/>
    <w:rsid w:val="006520CE"/>
    <w:rsid w:val="00653D12"/>
    <w:rsid w:val="0065583E"/>
    <w:rsid w:val="00655C8D"/>
    <w:rsid w:val="00657C25"/>
    <w:rsid w:val="00667BA3"/>
    <w:rsid w:val="00676910"/>
    <w:rsid w:val="006A1A5C"/>
    <w:rsid w:val="006B685C"/>
    <w:rsid w:val="006C3633"/>
    <w:rsid w:val="006C5A40"/>
    <w:rsid w:val="006C786E"/>
    <w:rsid w:val="006D416B"/>
    <w:rsid w:val="006D751E"/>
    <w:rsid w:val="007040EF"/>
    <w:rsid w:val="007115F3"/>
    <w:rsid w:val="007170EB"/>
    <w:rsid w:val="007171EE"/>
    <w:rsid w:val="00721B4A"/>
    <w:rsid w:val="0073716C"/>
    <w:rsid w:val="007378F0"/>
    <w:rsid w:val="007406C1"/>
    <w:rsid w:val="00741EA1"/>
    <w:rsid w:val="00746CD1"/>
    <w:rsid w:val="00747387"/>
    <w:rsid w:val="00756A39"/>
    <w:rsid w:val="0076530E"/>
    <w:rsid w:val="00782844"/>
    <w:rsid w:val="00786A63"/>
    <w:rsid w:val="007906EA"/>
    <w:rsid w:val="00797794"/>
    <w:rsid w:val="007A076D"/>
    <w:rsid w:val="007A1FCB"/>
    <w:rsid w:val="007B1337"/>
    <w:rsid w:val="007B1705"/>
    <w:rsid w:val="007B33F2"/>
    <w:rsid w:val="007B3D9A"/>
    <w:rsid w:val="007B3DFD"/>
    <w:rsid w:val="007B47B9"/>
    <w:rsid w:val="007D3542"/>
    <w:rsid w:val="007D748A"/>
    <w:rsid w:val="007E6016"/>
    <w:rsid w:val="007F0211"/>
    <w:rsid w:val="007F4A8E"/>
    <w:rsid w:val="007F5F67"/>
    <w:rsid w:val="007F67EA"/>
    <w:rsid w:val="008024E3"/>
    <w:rsid w:val="00803FBA"/>
    <w:rsid w:val="00811525"/>
    <w:rsid w:val="00820CEC"/>
    <w:rsid w:val="00824021"/>
    <w:rsid w:val="008240AB"/>
    <w:rsid w:val="00824E46"/>
    <w:rsid w:val="00831413"/>
    <w:rsid w:val="00831616"/>
    <w:rsid w:val="0084263D"/>
    <w:rsid w:val="00845A30"/>
    <w:rsid w:val="008466EE"/>
    <w:rsid w:val="008542A8"/>
    <w:rsid w:val="00855139"/>
    <w:rsid w:val="00860570"/>
    <w:rsid w:val="00863FAF"/>
    <w:rsid w:val="008718E3"/>
    <w:rsid w:val="008733FA"/>
    <w:rsid w:val="00877971"/>
    <w:rsid w:val="008919AB"/>
    <w:rsid w:val="00894FFC"/>
    <w:rsid w:val="008970E3"/>
    <w:rsid w:val="008A07E0"/>
    <w:rsid w:val="008A2ED8"/>
    <w:rsid w:val="008A63E1"/>
    <w:rsid w:val="008B79B0"/>
    <w:rsid w:val="008C203A"/>
    <w:rsid w:val="008C39A5"/>
    <w:rsid w:val="008C4F76"/>
    <w:rsid w:val="008C723E"/>
    <w:rsid w:val="008E0B44"/>
    <w:rsid w:val="008E2821"/>
    <w:rsid w:val="008E52B6"/>
    <w:rsid w:val="008F39C5"/>
    <w:rsid w:val="00902E0E"/>
    <w:rsid w:val="00916A93"/>
    <w:rsid w:val="00916FA1"/>
    <w:rsid w:val="0092093A"/>
    <w:rsid w:val="00921308"/>
    <w:rsid w:val="00932695"/>
    <w:rsid w:val="00932E4D"/>
    <w:rsid w:val="009335E5"/>
    <w:rsid w:val="00934C18"/>
    <w:rsid w:val="00951BEA"/>
    <w:rsid w:val="009533C2"/>
    <w:rsid w:val="009550A4"/>
    <w:rsid w:val="0095676D"/>
    <w:rsid w:val="00957AE6"/>
    <w:rsid w:val="00962BCC"/>
    <w:rsid w:val="0096667B"/>
    <w:rsid w:val="009676D9"/>
    <w:rsid w:val="009679EC"/>
    <w:rsid w:val="00967AD8"/>
    <w:rsid w:val="00971F22"/>
    <w:rsid w:val="009743BD"/>
    <w:rsid w:val="0097516F"/>
    <w:rsid w:val="009822F3"/>
    <w:rsid w:val="0098292A"/>
    <w:rsid w:val="00984B16"/>
    <w:rsid w:val="00990FE5"/>
    <w:rsid w:val="00992FF2"/>
    <w:rsid w:val="00994A27"/>
    <w:rsid w:val="00996F14"/>
    <w:rsid w:val="00997EF1"/>
    <w:rsid w:val="009A19CC"/>
    <w:rsid w:val="009B47D3"/>
    <w:rsid w:val="009C3A96"/>
    <w:rsid w:val="009D3CCD"/>
    <w:rsid w:val="009E4B05"/>
    <w:rsid w:val="00A11DC4"/>
    <w:rsid w:val="00A13899"/>
    <w:rsid w:val="00A17936"/>
    <w:rsid w:val="00A17FC0"/>
    <w:rsid w:val="00A21EF8"/>
    <w:rsid w:val="00A227C0"/>
    <w:rsid w:val="00A27C60"/>
    <w:rsid w:val="00A32878"/>
    <w:rsid w:val="00A328BB"/>
    <w:rsid w:val="00A34267"/>
    <w:rsid w:val="00A34C51"/>
    <w:rsid w:val="00A427A4"/>
    <w:rsid w:val="00A429C1"/>
    <w:rsid w:val="00A45D8C"/>
    <w:rsid w:val="00A464E5"/>
    <w:rsid w:val="00A475AF"/>
    <w:rsid w:val="00A53F5F"/>
    <w:rsid w:val="00A738D4"/>
    <w:rsid w:val="00A75D70"/>
    <w:rsid w:val="00A86383"/>
    <w:rsid w:val="00A95EE0"/>
    <w:rsid w:val="00AA0489"/>
    <w:rsid w:val="00AA33BB"/>
    <w:rsid w:val="00AA7913"/>
    <w:rsid w:val="00AB0653"/>
    <w:rsid w:val="00AB450B"/>
    <w:rsid w:val="00AC1C60"/>
    <w:rsid w:val="00AC2CB3"/>
    <w:rsid w:val="00AC6D17"/>
    <w:rsid w:val="00AC7CE2"/>
    <w:rsid w:val="00AD4E1E"/>
    <w:rsid w:val="00AD7E08"/>
    <w:rsid w:val="00AE4CAF"/>
    <w:rsid w:val="00AE648B"/>
    <w:rsid w:val="00B0131B"/>
    <w:rsid w:val="00B024A8"/>
    <w:rsid w:val="00B07C5B"/>
    <w:rsid w:val="00B167E9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45AC"/>
    <w:rsid w:val="00B86104"/>
    <w:rsid w:val="00B94240"/>
    <w:rsid w:val="00B95623"/>
    <w:rsid w:val="00B95CA7"/>
    <w:rsid w:val="00BA1EF7"/>
    <w:rsid w:val="00BA4BBC"/>
    <w:rsid w:val="00BA5978"/>
    <w:rsid w:val="00BB4140"/>
    <w:rsid w:val="00BB6265"/>
    <w:rsid w:val="00BC3534"/>
    <w:rsid w:val="00BC7B38"/>
    <w:rsid w:val="00BD3463"/>
    <w:rsid w:val="00BD421F"/>
    <w:rsid w:val="00BE7DCA"/>
    <w:rsid w:val="00C028D9"/>
    <w:rsid w:val="00C048B0"/>
    <w:rsid w:val="00C07AD8"/>
    <w:rsid w:val="00C10794"/>
    <w:rsid w:val="00C12999"/>
    <w:rsid w:val="00C14696"/>
    <w:rsid w:val="00C15E39"/>
    <w:rsid w:val="00C267B0"/>
    <w:rsid w:val="00C32D05"/>
    <w:rsid w:val="00C47753"/>
    <w:rsid w:val="00C57AFC"/>
    <w:rsid w:val="00C62EA2"/>
    <w:rsid w:val="00C64ACA"/>
    <w:rsid w:val="00C75E31"/>
    <w:rsid w:val="00C77927"/>
    <w:rsid w:val="00C972C5"/>
    <w:rsid w:val="00CB053A"/>
    <w:rsid w:val="00CB58F0"/>
    <w:rsid w:val="00CC3631"/>
    <w:rsid w:val="00CC579A"/>
    <w:rsid w:val="00CD00FB"/>
    <w:rsid w:val="00CD149B"/>
    <w:rsid w:val="00CD3EB1"/>
    <w:rsid w:val="00CE0B16"/>
    <w:rsid w:val="00CE3AAA"/>
    <w:rsid w:val="00CE3D9E"/>
    <w:rsid w:val="00CE4BAE"/>
    <w:rsid w:val="00CE62CB"/>
    <w:rsid w:val="00CE6897"/>
    <w:rsid w:val="00CE7D08"/>
    <w:rsid w:val="00D00DC5"/>
    <w:rsid w:val="00D015C0"/>
    <w:rsid w:val="00D17EB9"/>
    <w:rsid w:val="00D20222"/>
    <w:rsid w:val="00D500ED"/>
    <w:rsid w:val="00D52AAF"/>
    <w:rsid w:val="00D5316D"/>
    <w:rsid w:val="00D53CB4"/>
    <w:rsid w:val="00D54E3B"/>
    <w:rsid w:val="00D72ABE"/>
    <w:rsid w:val="00D73860"/>
    <w:rsid w:val="00D81793"/>
    <w:rsid w:val="00D82BA7"/>
    <w:rsid w:val="00DA2F26"/>
    <w:rsid w:val="00DA30FE"/>
    <w:rsid w:val="00DB0337"/>
    <w:rsid w:val="00DC390C"/>
    <w:rsid w:val="00DC6FEB"/>
    <w:rsid w:val="00DD16A1"/>
    <w:rsid w:val="00DE2B8F"/>
    <w:rsid w:val="00DE6FF2"/>
    <w:rsid w:val="00E04282"/>
    <w:rsid w:val="00E11310"/>
    <w:rsid w:val="00E1724F"/>
    <w:rsid w:val="00E23007"/>
    <w:rsid w:val="00E25639"/>
    <w:rsid w:val="00E26205"/>
    <w:rsid w:val="00E312E7"/>
    <w:rsid w:val="00E34957"/>
    <w:rsid w:val="00E35263"/>
    <w:rsid w:val="00E47580"/>
    <w:rsid w:val="00E54384"/>
    <w:rsid w:val="00E55A80"/>
    <w:rsid w:val="00E80044"/>
    <w:rsid w:val="00E80E86"/>
    <w:rsid w:val="00E8223D"/>
    <w:rsid w:val="00E83684"/>
    <w:rsid w:val="00E85CAD"/>
    <w:rsid w:val="00E902D3"/>
    <w:rsid w:val="00E90EC3"/>
    <w:rsid w:val="00EA43DC"/>
    <w:rsid w:val="00EB38B7"/>
    <w:rsid w:val="00EC072A"/>
    <w:rsid w:val="00EC15F9"/>
    <w:rsid w:val="00EC5066"/>
    <w:rsid w:val="00EC6DFA"/>
    <w:rsid w:val="00ED0601"/>
    <w:rsid w:val="00ED198E"/>
    <w:rsid w:val="00EE05E4"/>
    <w:rsid w:val="00EE317E"/>
    <w:rsid w:val="00F042F3"/>
    <w:rsid w:val="00F06530"/>
    <w:rsid w:val="00F1394A"/>
    <w:rsid w:val="00F17907"/>
    <w:rsid w:val="00F22F36"/>
    <w:rsid w:val="00F5005B"/>
    <w:rsid w:val="00F5135C"/>
    <w:rsid w:val="00F51B9E"/>
    <w:rsid w:val="00F539BE"/>
    <w:rsid w:val="00F53E3F"/>
    <w:rsid w:val="00F57026"/>
    <w:rsid w:val="00F61858"/>
    <w:rsid w:val="00F74AAA"/>
    <w:rsid w:val="00F76049"/>
    <w:rsid w:val="00F774D6"/>
    <w:rsid w:val="00F837B9"/>
    <w:rsid w:val="00F96E51"/>
    <w:rsid w:val="00FA50B9"/>
    <w:rsid w:val="00FB1A70"/>
    <w:rsid w:val="00FB2E60"/>
    <w:rsid w:val="00FB354C"/>
    <w:rsid w:val="00FB4557"/>
    <w:rsid w:val="00FB76C7"/>
    <w:rsid w:val="00FC4D60"/>
    <w:rsid w:val="00FF250B"/>
    <w:rsid w:val="00FF2E99"/>
    <w:rsid w:val="00FF3E9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E338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3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3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8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8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E338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3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3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8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Пользователь Windows</cp:lastModifiedBy>
  <cp:revision>4</cp:revision>
  <cp:lastPrinted>2021-01-24T09:16:00Z</cp:lastPrinted>
  <dcterms:created xsi:type="dcterms:W3CDTF">2021-01-22T06:14:00Z</dcterms:created>
  <dcterms:modified xsi:type="dcterms:W3CDTF">2021-01-24T09:17:00Z</dcterms:modified>
</cp:coreProperties>
</file>